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1E395" w14:textId="77777777" w:rsidR="00BA7E61" w:rsidRPr="0095615A" w:rsidRDefault="00BA7E61" w:rsidP="00BE09DE">
      <w:pPr>
        <w:jc w:val="center"/>
        <w:rPr>
          <w:b/>
          <w:bCs/>
          <w:sz w:val="28"/>
          <w:szCs w:val="28"/>
        </w:rPr>
      </w:pPr>
      <w:r w:rsidRPr="0095615A">
        <w:rPr>
          <w:b/>
          <w:bCs/>
          <w:sz w:val="28"/>
          <w:szCs w:val="28"/>
        </w:rPr>
        <w:t>Property &amp; Casualty International Insurance Executive</w:t>
      </w:r>
    </w:p>
    <w:p w14:paraId="4A94B381" w14:textId="77777777" w:rsidR="00BA7E61" w:rsidRDefault="00BA7E61" w:rsidP="0095615A">
      <w:pPr>
        <w:jc w:val="center"/>
        <w:rPr>
          <w:b/>
          <w:bCs/>
        </w:rPr>
      </w:pPr>
      <w:r w:rsidRPr="00BA7E61">
        <w:rPr>
          <w:b/>
          <w:bCs/>
        </w:rPr>
        <w:t>Skip the 10-Year Wait. Build Your Future Now.</w:t>
      </w:r>
    </w:p>
    <w:p w14:paraId="5062265E" w14:textId="661B70AE" w:rsidR="0095615A" w:rsidRPr="00BA7E61" w:rsidRDefault="0095615A" w:rsidP="0095615A">
      <w:pPr>
        <w:jc w:val="center"/>
        <w:rPr>
          <w:b/>
          <w:bCs/>
        </w:rPr>
      </w:pPr>
      <w:r>
        <w:rPr>
          <w:b/>
          <w:bCs/>
        </w:rPr>
        <w:t>A rare opportunity to accelerate your career, expand your income potential, and help shape a growing international business.</w:t>
      </w:r>
    </w:p>
    <w:p w14:paraId="45B736C0" w14:textId="77777777" w:rsidR="00BA7E61" w:rsidRPr="00BA7E61" w:rsidRDefault="00BA7E61" w:rsidP="00BA7E61">
      <w:r w:rsidRPr="00BA7E61">
        <w:t>Are you a high-performing insurance professional frustrated by corporate bureaucracy, limited advancement opportunities, and a career path that feels too slow?</w:t>
      </w:r>
    </w:p>
    <w:p w14:paraId="20BC4A41" w14:textId="65E02C73" w:rsidR="00BA7E61" w:rsidRPr="00BA7E61" w:rsidRDefault="00BA7E61" w:rsidP="00BA7E61">
      <w:r w:rsidRPr="00BA7E61">
        <w:t>If you're ready to move beyond managing a small piece of a large organization</w:t>
      </w:r>
      <w:r w:rsidR="0095615A">
        <w:t xml:space="preserve">, </w:t>
      </w:r>
      <w:r w:rsidRPr="00BA7E61">
        <w:t xml:space="preserve">Globex International Group offers </w:t>
      </w:r>
      <w:r w:rsidR="0095615A">
        <w:t xml:space="preserve">the </w:t>
      </w:r>
      <w:r w:rsidRPr="00BA7E61">
        <w:t xml:space="preserve">opportunity to </w:t>
      </w:r>
      <w:r w:rsidR="0095615A">
        <w:t>establish yourself as a recognized leader in the global insurance marketplace.</w:t>
      </w:r>
    </w:p>
    <w:p w14:paraId="727965AB" w14:textId="77777777" w:rsidR="00BA7E61" w:rsidRPr="00BA7E61" w:rsidRDefault="00BA7E61" w:rsidP="00BA7E61">
      <w:r w:rsidRPr="00BA7E61">
        <w:t>We're looking for entrepreneurial Property &amp; Casualty insurance professionals who want more than a job. We want future leaders.</w:t>
      </w:r>
    </w:p>
    <w:p w14:paraId="363E4AF5" w14:textId="77777777" w:rsidR="00BA7E61" w:rsidRPr="00BA7E61" w:rsidRDefault="00BA7E61" w:rsidP="0095615A">
      <w:pPr>
        <w:jc w:val="center"/>
        <w:rPr>
          <w:b/>
          <w:bCs/>
        </w:rPr>
      </w:pPr>
      <w:r w:rsidRPr="00BA7E61">
        <w:rPr>
          <w:b/>
          <w:bCs/>
        </w:rPr>
        <w:t>Why This Role Is Different</w:t>
      </w:r>
    </w:p>
    <w:p w14:paraId="0ECE59F8" w14:textId="77777777" w:rsidR="00BA7E61" w:rsidRPr="00BA7E61" w:rsidRDefault="00BA7E61" w:rsidP="00BA7E61">
      <w:r w:rsidRPr="00BA7E61">
        <w:t>Unlike traditional brokerage or carrier environments where advancement can take years, Globex operates with a flat, entrepreneurial structure that puts talent, initiative, and performance ahead of hierarchy.</w:t>
      </w:r>
    </w:p>
    <w:p w14:paraId="1D5E4514" w14:textId="1CF46E98" w:rsidR="00BA7E61" w:rsidRPr="00BA7E61" w:rsidRDefault="00BA7E61" w:rsidP="00BA7E61">
      <w:r w:rsidRPr="00BA7E61">
        <w:t>You'll work directly with senior international insurance experts, multinational brokers, and leading markets around the world</w:t>
      </w:r>
      <w:r w:rsidR="0095615A">
        <w:t xml:space="preserve">, </w:t>
      </w:r>
      <w:r w:rsidRPr="00BA7E61">
        <w:t>gaining exposure that m</w:t>
      </w:r>
      <w:r w:rsidR="0095615A">
        <w:t>any</w:t>
      </w:r>
      <w:r w:rsidRPr="00BA7E61">
        <w:t xml:space="preserve"> insurance professionals do</w:t>
      </w:r>
      <w:r w:rsidR="0095615A">
        <w:t xml:space="preserve"> not </w:t>
      </w:r>
      <w:r w:rsidRPr="00BA7E61">
        <w:t>see until much later in their careers.</w:t>
      </w:r>
    </w:p>
    <w:p w14:paraId="448CDCC4" w14:textId="1DBF9C43" w:rsidR="00BA7E61" w:rsidRPr="00BA7E61" w:rsidRDefault="0095615A" w:rsidP="00BA7E61">
      <w:r w:rsidRPr="0095615A">
        <w:rPr>
          <w:b/>
          <w:bCs/>
        </w:rPr>
        <w:t>Fast Track Your Growth</w:t>
      </w:r>
      <w:r>
        <w:t>:</w:t>
      </w:r>
    </w:p>
    <w:p w14:paraId="357DAA89" w14:textId="77777777" w:rsidR="00BA7E61" w:rsidRPr="00BA7E61" w:rsidRDefault="00BA7E61" w:rsidP="00BE09DE">
      <w:pPr>
        <w:numPr>
          <w:ilvl w:val="0"/>
          <w:numId w:val="1"/>
        </w:numPr>
        <w:spacing w:after="0"/>
      </w:pPr>
      <w:r w:rsidRPr="00BA7E61">
        <w:t>Build and manage a significant international book of business</w:t>
      </w:r>
    </w:p>
    <w:p w14:paraId="3104221C" w14:textId="77777777" w:rsidR="00BA7E61" w:rsidRPr="00BA7E61" w:rsidRDefault="00BA7E61" w:rsidP="00BE09DE">
      <w:pPr>
        <w:numPr>
          <w:ilvl w:val="0"/>
          <w:numId w:val="1"/>
        </w:numPr>
        <w:spacing w:after="0"/>
      </w:pPr>
      <w:r w:rsidRPr="00BA7E61">
        <w:t>Develop relationships with brokers and insurance markets globally</w:t>
      </w:r>
    </w:p>
    <w:p w14:paraId="069D6BEF" w14:textId="77777777" w:rsidR="00BA7E61" w:rsidRDefault="00BA7E61" w:rsidP="00BE09DE">
      <w:pPr>
        <w:numPr>
          <w:ilvl w:val="0"/>
          <w:numId w:val="1"/>
        </w:numPr>
        <w:spacing w:after="0"/>
      </w:pPr>
      <w:r w:rsidRPr="00BA7E61">
        <w:t>Influence strategy and business direction</w:t>
      </w:r>
    </w:p>
    <w:p w14:paraId="39BCF275" w14:textId="77777777" w:rsidR="00BE09DE" w:rsidRDefault="00BE09DE" w:rsidP="00BE09DE">
      <w:pPr>
        <w:spacing w:after="0"/>
        <w:ind w:left="720"/>
      </w:pPr>
    </w:p>
    <w:p w14:paraId="08C1011A" w14:textId="7D29A8E0" w:rsidR="0095615A" w:rsidRPr="00BA7E61" w:rsidRDefault="0095615A" w:rsidP="0095615A">
      <w:r w:rsidRPr="0095615A">
        <w:rPr>
          <w:b/>
          <w:bCs/>
        </w:rPr>
        <w:t>Share in the Upside</w:t>
      </w:r>
      <w:r>
        <w:t>:</w:t>
      </w:r>
    </w:p>
    <w:p w14:paraId="6042688B" w14:textId="77777777" w:rsidR="00BA7E61" w:rsidRPr="00BA7E61" w:rsidRDefault="00BA7E61" w:rsidP="00BE09DE">
      <w:pPr>
        <w:numPr>
          <w:ilvl w:val="0"/>
          <w:numId w:val="1"/>
        </w:numPr>
        <w:spacing w:after="0"/>
      </w:pPr>
      <w:r w:rsidRPr="00BA7E61">
        <w:t>Participate in profit sharing and future ownership opportunities</w:t>
      </w:r>
    </w:p>
    <w:p w14:paraId="6EB18997" w14:textId="77777777" w:rsidR="00BA7E61" w:rsidRDefault="00BA7E61" w:rsidP="00BE09DE">
      <w:pPr>
        <w:numPr>
          <w:ilvl w:val="0"/>
          <w:numId w:val="1"/>
        </w:numPr>
        <w:spacing w:after="0"/>
      </w:pPr>
      <w:r w:rsidRPr="00BA7E61">
        <w:t>Become a recognized international insurance specialist</w:t>
      </w:r>
    </w:p>
    <w:p w14:paraId="00D3B0FC" w14:textId="437312F6" w:rsidR="0095615A" w:rsidRDefault="0095615A" w:rsidP="00BE09DE">
      <w:pPr>
        <w:numPr>
          <w:ilvl w:val="0"/>
          <w:numId w:val="1"/>
        </w:numPr>
        <w:spacing w:after="0"/>
      </w:pPr>
      <w:r>
        <w:t>Advance based on initiative and performance</w:t>
      </w:r>
    </w:p>
    <w:p w14:paraId="10D6787D" w14:textId="77777777" w:rsidR="00BE09DE" w:rsidRPr="00BA7E61" w:rsidRDefault="00BE09DE" w:rsidP="00BE09DE">
      <w:pPr>
        <w:spacing w:after="0"/>
        <w:ind w:left="720"/>
      </w:pPr>
    </w:p>
    <w:p w14:paraId="2BF851AE" w14:textId="77777777" w:rsidR="00BA7E61" w:rsidRPr="00BA7E61" w:rsidRDefault="00BA7E61" w:rsidP="0095615A">
      <w:pPr>
        <w:jc w:val="center"/>
        <w:rPr>
          <w:b/>
          <w:bCs/>
        </w:rPr>
      </w:pPr>
      <w:r w:rsidRPr="00BA7E61">
        <w:rPr>
          <w:b/>
          <w:bCs/>
        </w:rPr>
        <w:t>Your Career Path</w:t>
      </w:r>
    </w:p>
    <w:p w14:paraId="7062425F" w14:textId="77777777" w:rsidR="00BA7E61" w:rsidRPr="00BA7E61" w:rsidRDefault="00BA7E61" w:rsidP="00BA7E61">
      <w:r w:rsidRPr="00BA7E61">
        <w:t>You'll begin by managing and expanding multinational client programs while collaborating with brokers and markets across North America and worldwide.</w:t>
      </w:r>
    </w:p>
    <w:p w14:paraId="04991F44" w14:textId="77777777" w:rsidR="00BA7E61" w:rsidRPr="00BA7E61" w:rsidRDefault="00BA7E61" w:rsidP="00BA7E61">
      <w:r w:rsidRPr="00BA7E61">
        <w:lastRenderedPageBreak/>
        <w:t>As you grow, you'll have the opportunity to transition from account management and business development into a strategic leadership role, helping define the future direction of the department and the company itself.</w:t>
      </w:r>
    </w:p>
    <w:p w14:paraId="38799229" w14:textId="77777777" w:rsidR="00BE09DE" w:rsidRDefault="0095615A" w:rsidP="0095615A">
      <w:pPr>
        <w:jc w:val="center"/>
        <w:rPr>
          <w:b/>
          <w:bCs/>
        </w:rPr>
      </w:pPr>
      <w:r w:rsidRPr="0095615A">
        <w:rPr>
          <w:b/>
          <w:bCs/>
        </w:rPr>
        <w:t xml:space="preserve">THE DESTINATION:  </w:t>
      </w:r>
    </w:p>
    <w:p w14:paraId="329CFD7A" w14:textId="0ED9114E" w:rsidR="00431320" w:rsidRDefault="0095615A" w:rsidP="0095615A">
      <w:pPr>
        <w:jc w:val="center"/>
        <w:rPr>
          <w:b/>
          <w:bCs/>
        </w:rPr>
      </w:pPr>
      <w:r w:rsidRPr="0095615A">
        <w:rPr>
          <w:b/>
          <w:bCs/>
        </w:rPr>
        <w:t>B</w:t>
      </w:r>
      <w:r w:rsidR="00BA7E61" w:rsidRPr="0095615A">
        <w:rPr>
          <w:b/>
          <w:bCs/>
        </w:rPr>
        <w:t>ecome a top-tier International Insurance Specialist and a key member of the senior leadership team.</w:t>
      </w:r>
    </w:p>
    <w:p w14:paraId="697E342D" w14:textId="77777777" w:rsidR="00431320" w:rsidRPr="0095615A" w:rsidRDefault="00431320" w:rsidP="0095615A">
      <w:pPr>
        <w:jc w:val="center"/>
        <w:rPr>
          <w:b/>
          <w:bCs/>
        </w:rPr>
      </w:pPr>
    </w:p>
    <w:p w14:paraId="720755DD" w14:textId="1E75F2C1" w:rsidR="00431320" w:rsidRDefault="0095615A" w:rsidP="00431320">
      <w:pPr>
        <w:jc w:val="center"/>
        <w:rPr>
          <w:b/>
          <w:bCs/>
        </w:rPr>
      </w:pPr>
      <w:r>
        <w:rPr>
          <w:b/>
          <w:bCs/>
        </w:rPr>
        <w:t>BUILD THE BUSINESS, LEAD THE FUTURE.</w:t>
      </w:r>
    </w:p>
    <w:p w14:paraId="4C0BE2DC" w14:textId="4BB50876" w:rsidR="0095615A" w:rsidRDefault="0095615A" w:rsidP="00431320">
      <w:pPr>
        <w:jc w:val="center"/>
        <w:rPr>
          <w:b/>
          <w:bCs/>
        </w:rPr>
      </w:pPr>
      <w:r w:rsidRPr="00431320">
        <w:t>A role with</w:t>
      </w:r>
      <w:r w:rsidR="00431320" w:rsidRPr="00431320">
        <w:t xml:space="preserve"> reach, responsibility, and ownership potential</w:t>
      </w:r>
    </w:p>
    <w:p w14:paraId="20FE097E" w14:textId="3718C35F" w:rsidR="00BA7E61" w:rsidRPr="00BA7E61" w:rsidRDefault="00BA7E61" w:rsidP="00431320">
      <w:pPr>
        <w:jc w:val="center"/>
        <w:rPr>
          <w:b/>
          <w:bCs/>
        </w:rPr>
      </w:pPr>
      <w:r w:rsidRPr="00BA7E61">
        <w:rPr>
          <w:b/>
          <w:bCs/>
        </w:rPr>
        <w:t>What You'll Be Doing</w:t>
      </w:r>
    </w:p>
    <w:p w14:paraId="4CBEF483" w14:textId="77777777" w:rsidR="00BA7E61" w:rsidRPr="00BA7E61" w:rsidRDefault="00BA7E61" w:rsidP="00BE09DE">
      <w:pPr>
        <w:numPr>
          <w:ilvl w:val="0"/>
          <w:numId w:val="2"/>
        </w:numPr>
        <w:spacing w:after="0"/>
      </w:pPr>
      <w:r w:rsidRPr="00BA7E61">
        <w:t>Manage complex multinational Property &amp; Casualty insurance programs</w:t>
      </w:r>
    </w:p>
    <w:p w14:paraId="54B71D98" w14:textId="77777777" w:rsidR="00BA7E61" w:rsidRPr="00BA7E61" w:rsidRDefault="00BA7E61" w:rsidP="00BE09DE">
      <w:pPr>
        <w:numPr>
          <w:ilvl w:val="0"/>
          <w:numId w:val="2"/>
        </w:numPr>
        <w:spacing w:after="0"/>
      </w:pPr>
      <w:r w:rsidRPr="00BA7E61">
        <w:t>Build strong relationships with U.S. and international brokers</w:t>
      </w:r>
    </w:p>
    <w:p w14:paraId="0FF723D8" w14:textId="77777777" w:rsidR="00BA7E61" w:rsidRPr="00BA7E61" w:rsidRDefault="00BA7E61" w:rsidP="00BE09DE">
      <w:pPr>
        <w:numPr>
          <w:ilvl w:val="0"/>
          <w:numId w:val="2"/>
        </w:numPr>
        <w:spacing w:after="0"/>
      </w:pPr>
      <w:r w:rsidRPr="00BA7E61">
        <w:t>Develop new business opportunities and strategic market partnerships</w:t>
      </w:r>
    </w:p>
    <w:p w14:paraId="1726BDDC" w14:textId="77777777" w:rsidR="00BA7E61" w:rsidRPr="00BA7E61" w:rsidRDefault="00BA7E61" w:rsidP="00BE09DE">
      <w:pPr>
        <w:numPr>
          <w:ilvl w:val="0"/>
          <w:numId w:val="2"/>
        </w:numPr>
        <w:spacing w:after="0"/>
      </w:pPr>
      <w:r w:rsidRPr="00BA7E61">
        <w:t>Deliver innovative solutions for clients with global exposures</w:t>
      </w:r>
    </w:p>
    <w:p w14:paraId="444E50BA" w14:textId="77777777" w:rsidR="00BA7E61" w:rsidRPr="00BA7E61" w:rsidRDefault="00BA7E61" w:rsidP="00BE09DE">
      <w:pPr>
        <w:numPr>
          <w:ilvl w:val="0"/>
          <w:numId w:val="2"/>
        </w:numPr>
        <w:spacing w:after="0"/>
      </w:pPr>
      <w:r w:rsidRPr="00BA7E61">
        <w:t>Collaborate directly with senior international insurance professionals</w:t>
      </w:r>
    </w:p>
    <w:p w14:paraId="0B7BC511" w14:textId="77777777" w:rsidR="00BA7E61" w:rsidRPr="00BA7E61" w:rsidRDefault="00BA7E61" w:rsidP="00BE09DE">
      <w:pPr>
        <w:numPr>
          <w:ilvl w:val="0"/>
          <w:numId w:val="2"/>
        </w:numPr>
        <w:spacing w:after="0"/>
      </w:pPr>
      <w:r w:rsidRPr="00BA7E61">
        <w:t>Contribute to strategic growth initiatives across the organization</w:t>
      </w:r>
    </w:p>
    <w:p w14:paraId="2643DA52" w14:textId="77777777" w:rsidR="00BA7E61" w:rsidRDefault="00BA7E61" w:rsidP="00BE09DE">
      <w:pPr>
        <w:numPr>
          <w:ilvl w:val="0"/>
          <w:numId w:val="2"/>
        </w:numPr>
        <w:spacing w:after="0"/>
      </w:pPr>
      <w:r w:rsidRPr="00BA7E61">
        <w:t>Help identify and capitalize on emerging global opportunities</w:t>
      </w:r>
    </w:p>
    <w:p w14:paraId="47BE341C" w14:textId="77777777" w:rsidR="00BE09DE" w:rsidRPr="00BA7E61" w:rsidRDefault="00BE09DE" w:rsidP="00BE09DE">
      <w:pPr>
        <w:spacing w:after="0"/>
        <w:ind w:left="720"/>
      </w:pPr>
    </w:p>
    <w:p w14:paraId="141B37A9" w14:textId="77777777" w:rsidR="00BA7E61" w:rsidRPr="00BA7E61" w:rsidRDefault="00BA7E61" w:rsidP="00431320">
      <w:pPr>
        <w:jc w:val="center"/>
        <w:rPr>
          <w:b/>
          <w:bCs/>
        </w:rPr>
      </w:pPr>
      <w:r w:rsidRPr="00BA7E61">
        <w:rPr>
          <w:b/>
          <w:bCs/>
        </w:rPr>
        <w:t>What We're Looking For</w:t>
      </w:r>
    </w:p>
    <w:p w14:paraId="733306E3" w14:textId="77777777" w:rsidR="00BA7E61" w:rsidRPr="00BA7E61" w:rsidRDefault="00BA7E61" w:rsidP="00BA7E61">
      <w:r w:rsidRPr="00BA7E61">
        <w:t>You may be coming from a broker, carrier, MGA, wholesaler, or risk management environment. What matters most is your ambition, technical ability, and desire to grow.</w:t>
      </w:r>
    </w:p>
    <w:p w14:paraId="079C3106" w14:textId="77777777" w:rsidR="00BA7E61" w:rsidRPr="00BA7E61" w:rsidRDefault="00BA7E61" w:rsidP="00431320">
      <w:pPr>
        <w:jc w:val="center"/>
        <w:rPr>
          <w:b/>
          <w:bCs/>
        </w:rPr>
      </w:pPr>
      <w:r w:rsidRPr="00BA7E61">
        <w:rPr>
          <w:b/>
          <w:bCs/>
        </w:rPr>
        <w:t>Qualifications</w:t>
      </w:r>
    </w:p>
    <w:p w14:paraId="0E115EB7" w14:textId="5ADFD9F4" w:rsidR="00BA7E61" w:rsidRPr="00BA7E61" w:rsidRDefault="00BA7E61" w:rsidP="00BE09DE">
      <w:pPr>
        <w:numPr>
          <w:ilvl w:val="0"/>
          <w:numId w:val="3"/>
        </w:numPr>
        <w:spacing w:after="0"/>
      </w:pPr>
      <w:r w:rsidRPr="00BA7E61">
        <w:t>5+ years of Property &amp; Casualty insurance</w:t>
      </w:r>
      <w:r w:rsidR="00431320">
        <w:t xml:space="preserve"> experience</w:t>
      </w:r>
    </w:p>
    <w:p w14:paraId="4B6B5A69" w14:textId="77777777" w:rsidR="00BA7E61" w:rsidRPr="00BA7E61" w:rsidRDefault="00BA7E61" w:rsidP="00BE09DE">
      <w:pPr>
        <w:numPr>
          <w:ilvl w:val="0"/>
          <w:numId w:val="3"/>
        </w:numPr>
        <w:spacing w:after="0"/>
      </w:pPr>
      <w:r w:rsidRPr="00BA7E61">
        <w:t>Background in broking, underwriting, account management, or insurance leadership</w:t>
      </w:r>
    </w:p>
    <w:p w14:paraId="7078565E" w14:textId="77777777" w:rsidR="00BA7E61" w:rsidRPr="00BA7E61" w:rsidRDefault="00BA7E61" w:rsidP="00BE09DE">
      <w:pPr>
        <w:numPr>
          <w:ilvl w:val="0"/>
          <w:numId w:val="3"/>
        </w:numPr>
        <w:spacing w:after="0"/>
      </w:pPr>
      <w:r w:rsidRPr="00BA7E61">
        <w:t>Strong knowledge of commercial Property &amp; Casualty products and markets</w:t>
      </w:r>
    </w:p>
    <w:p w14:paraId="53964763" w14:textId="0071E489" w:rsidR="00BA7E61" w:rsidRPr="00BA7E61" w:rsidRDefault="00BA7E61" w:rsidP="00BE09DE">
      <w:pPr>
        <w:numPr>
          <w:ilvl w:val="0"/>
          <w:numId w:val="3"/>
        </w:numPr>
        <w:spacing w:after="0"/>
      </w:pPr>
      <w:r w:rsidRPr="00BA7E61">
        <w:t>Understanding of multinational programs and international placements</w:t>
      </w:r>
    </w:p>
    <w:p w14:paraId="596E0CB0" w14:textId="0CA85CF7" w:rsidR="00431320" w:rsidRDefault="00BA7E61" w:rsidP="00431320">
      <w:pPr>
        <w:numPr>
          <w:ilvl w:val="0"/>
          <w:numId w:val="3"/>
        </w:numPr>
        <w:spacing w:after="0"/>
      </w:pPr>
      <w:r w:rsidRPr="00BA7E61">
        <w:t>Bachelor's degree preferred</w:t>
      </w:r>
      <w:r w:rsidR="00431320">
        <w:t>; i</w:t>
      </w:r>
      <w:r w:rsidRPr="00BA7E61">
        <w:t>ndustry designations a plus</w:t>
      </w:r>
    </w:p>
    <w:p w14:paraId="3F1F6645" w14:textId="77777777" w:rsidR="00BE09DE" w:rsidRPr="00BA7E61" w:rsidRDefault="00BE09DE" w:rsidP="00BE09DE">
      <w:pPr>
        <w:spacing w:after="0"/>
        <w:ind w:left="720"/>
      </w:pPr>
    </w:p>
    <w:p w14:paraId="4A2BD20F" w14:textId="77777777" w:rsidR="00BA7E61" w:rsidRPr="00BA7E61" w:rsidRDefault="00BA7E61" w:rsidP="00431320">
      <w:pPr>
        <w:jc w:val="center"/>
        <w:rPr>
          <w:b/>
          <w:bCs/>
        </w:rPr>
      </w:pPr>
      <w:r w:rsidRPr="00BA7E61">
        <w:rPr>
          <w:b/>
          <w:bCs/>
        </w:rPr>
        <w:t>Skills That Drive Success</w:t>
      </w:r>
    </w:p>
    <w:p w14:paraId="0E2677BF" w14:textId="77777777" w:rsidR="00BA7E61" w:rsidRPr="00BA7E61" w:rsidRDefault="00BA7E61" w:rsidP="00BE09DE">
      <w:pPr>
        <w:numPr>
          <w:ilvl w:val="0"/>
          <w:numId w:val="4"/>
        </w:numPr>
        <w:spacing w:after="0"/>
      </w:pPr>
      <w:r w:rsidRPr="00BA7E61">
        <w:t>Entrepreneurial mindset</w:t>
      </w:r>
    </w:p>
    <w:p w14:paraId="74CC9C3F" w14:textId="0DC6D637" w:rsidR="00BA7E61" w:rsidRPr="00BA7E61" w:rsidRDefault="00431320" w:rsidP="00BE09DE">
      <w:pPr>
        <w:numPr>
          <w:ilvl w:val="0"/>
          <w:numId w:val="4"/>
        </w:numPr>
        <w:spacing w:after="0"/>
      </w:pPr>
      <w:r>
        <w:t>C</w:t>
      </w:r>
      <w:r w:rsidR="00BA7E61" w:rsidRPr="00BA7E61">
        <w:t xml:space="preserve">lient relationship management </w:t>
      </w:r>
    </w:p>
    <w:p w14:paraId="68931020" w14:textId="1FF38457" w:rsidR="00BA7E61" w:rsidRPr="00BA7E61" w:rsidRDefault="00BA7E61" w:rsidP="00BE09DE">
      <w:pPr>
        <w:numPr>
          <w:ilvl w:val="0"/>
          <w:numId w:val="4"/>
        </w:numPr>
        <w:spacing w:after="0"/>
      </w:pPr>
      <w:r w:rsidRPr="00BA7E61">
        <w:t xml:space="preserve">Business development and networking </w:t>
      </w:r>
    </w:p>
    <w:p w14:paraId="6CDE838C" w14:textId="2129D151" w:rsidR="00BA7E61" w:rsidRPr="00BA7E61" w:rsidRDefault="00431320" w:rsidP="00BE09DE">
      <w:pPr>
        <w:numPr>
          <w:ilvl w:val="0"/>
          <w:numId w:val="4"/>
        </w:numPr>
        <w:spacing w:after="0"/>
      </w:pPr>
      <w:r>
        <w:lastRenderedPageBreak/>
        <w:t>C</w:t>
      </w:r>
      <w:r w:rsidR="00BA7E61" w:rsidRPr="00BA7E61">
        <w:t>ommunication</w:t>
      </w:r>
      <w:r>
        <w:t>, presentation and negotiation</w:t>
      </w:r>
    </w:p>
    <w:p w14:paraId="2F698F97" w14:textId="059F91AA" w:rsidR="00BA7E61" w:rsidRPr="00BA7E61" w:rsidRDefault="00BA7E61" w:rsidP="00BE09DE">
      <w:pPr>
        <w:numPr>
          <w:ilvl w:val="0"/>
          <w:numId w:val="4"/>
        </w:numPr>
        <w:spacing w:after="0"/>
      </w:pPr>
      <w:r w:rsidRPr="00BA7E61">
        <w:t xml:space="preserve">Creative problem-solving </w:t>
      </w:r>
      <w:r w:rsidR="00431320">
        <w:t>and organization</w:t>
      </w:r>
    </w:p>
    <w:p w14:paraId="137024CA" w14:textId="77777777" w:rsidR="00BA7E61" w:rsidRDefault="00BA7E61" w:rsidP="00BE09DE">
      <w:pPr>
        <w:numPr>
          <w:ilvl w:val="0"/>
          <w:numId w:val="4"/>
        </w:numPr>
        <w:spacing w:after="0"/>
      </w:pPr>
      <w:r w:rsidRPr="00BA7E61">
        <w:t>Desire to continuously learn, grow, and lead</w:t>
      </w:r>
    </w:p>
    <w:p w14:paraId="2680BA03" w14:textId="77777777" w:rsidR="00BE09DE" w:rsidRPr="00BA7E61" w:rsidRDefault="00BE09DE" w:rsidP="00BE09DE">
      <w:pPr>
        <w:spacing w:after="0"/>
        <w:ind w:left="720"/>
      </w:pPr>
    </w:p>
    <w:p w14:paraId="50401327" w14:textId="77777777" w:rsidR="00BA7E61" w:rsidRPr="00BA7E61" w:rsidRDefault="00BA7E61" w:rsidP="00431320">
      <w:pPr>
        <w:jc w:val="center"/>
        <w:rPr>
          <w:b/>
          <w:bCs/>
        </w:rPr>
      </w:pPr>
      <w:r w:rsidRPr="00BA7E61">
        <w:rPr>
          <w:b/>
          <w:bCs/>
        </w:rPr>
        <w:t>Compensation &amp; Ownership Opportunity</w:t>
      </w:r>
    </w:p>
    <w:p w14:paraId="452B9ABB" w14:textId="77777777" w:rsidR="00BA7E61" w:rsidRPr="00BA7E61" w:rsidRDefault="00BA7E61" w:rsidP="00BA7E61">
      <w:r w:rsidRPr="00BA7E61">
        <w:t>In addition to a competitive salary and benefits package, you'll have the opportunity to:</w:t>
      </w:r>
    </w:p>
    <w:p w14:paraId="6FD7ACED" w14:textId="57DC32D9" w:rsidR="00BA7E61" w:rsidRPr="00BA7E61" w:rsidRDefault="00431320" w:rsidP="00BE09DE">
      <w:pPr>
        <w:numPr>
          <w:ilvl w:val="0"/>
          <w:numId w:val="5"/>
        </w:numPr>
        <w:spacing w:after="0"/>
      </w:pPr>
      <w:r>
        <w:t>M</w:t>
      </w:r>
      <w:r w:rsidR="00BA7E61" w:rsidRPr="00BA7E61">
        <w:t>anage your own book of business</w:t>
      </w:r>
      <w:r>
        <w:t xml:space="preserve"> and e</w:t>
      </w:r>
      <w:r w:rsidR="00BA7E61" w:rsidRPr="00BA7E61">
        <w:t xml:space="preserve">arn </w:t>
      </w:r>
      <w:r>
        <w:t>performance</w:t>
      </w:r>
      <w:r w:rsidR="00BE09DE">
        <w:t>-</w:t>
      </w:r>
      <w:r>
        <w:t>based incentive compensation.</w:t>
      </w:r>
    </w:p>
    <w:p w14:paraId="4011FD4E" w14:textId="4A91317A" w:rsidR="00BA7E61" w:rsidRPr="00BA7E61" w:rsidRDefault="00BA7E61" w:rsidP="00BE09DE">
      <w:pPr>
        <w:numPr>
          <w:ilvl w:val="0"/>
          <w:numId w:val="5"/>
        </w:numPr>
        <w:spacing w:after="0"/>
      </w:pPr>
      <w:r w:rsidRPr="00BA7E61">
        <w:t>Participate in profit-sharing programs</w:t>
      </w:r>
      <w:r w:rsidR="00431320">
        <w:t xml:space="preserve"> and become eligible for company stock ownership (ESOP).</w:t>
      </w:r>
    </w:p>
    <w:p w14:paraId="6DA4F693" w14:textId="12FE0262" w:rsidR="00BA7E61" w:rsidRPr="00BA7E61" w:rsidRDefault="00BA7E61" w:rsidP="00BE09DE">
      <w:pPr>
        <w:numPr>
          <w:ilvl w:val="0"/>
          <w:numId w:val="5"/>
        </w:numPr>
        <w:spacing w:after="0"/>
      </w:pPr>
      <w:r w:rsidRPr="00BA7E61">
        <w:t xml:space="preserve">Create </w:t>
      </w:r>
      <w:r w:rsidR="00431320">
        <w:t xml:space="preserve">meaningful </w:t>
      </w:r>
      <w:r w:rsidRPr="00BA7E61">
        <w:t>long-term wealth through business growth</w:t>
      </w:r>
      <w:r w:rsidR="00431320">
        <w:t xml:space="preserve"> and leadership impact</w:t>
      </w:r>
    </w:p>
    <w:p w14:paraId="6C9446E2" w14:textId="77777777" w:rsidR="00BA7E61" w:rsidRPr="00BA7E61" w:rsidRDefault="00BA7E61" w:rsidP="00431320">
      <w:pPr>
        <w:jc w:val="center"/>
        <w:rPr>
          <w:b/>
          <w:bCs/>
        </w:rPr>
      </w:pPr>
      <w:r w:rsidRPr="00BA7E61">
        <w:rPr>
          <w:b/>
          <w:bCs/>
        </w:rPr>
        <w:t>Why Globex?</w:t>
      </w:r>
    </w:p>
    <w:p w14:paraId="0F703215" w14:textId="52A50AA3" w:rsidR="00BA7E61" w:rsidRPr="00BA7E61" w:rsidRDefault="00BA7E61" w:rsidP="00BA7E61">
      <w:r w:rsidRPr="00BA7E61">
        <w:t>Globex International Group is a global leader in multinational risk management and employee benefits solutions.</w:t>
      </w:r>
      <w:r w:rsidR="00431320">
        <w:t xml:space="preserve"> Our network includes more than 50 leading regional brokers throughout North America, over 300 brokers, consultants, and insurance professionals worldwide, and partner organizations across 160 territories.</w:t>
      </w:r>
    </w:p>
    <w:p w14:paraId="59381129" w14:textId="77777777" w:rsidR="00BA7E61" w:rsidRPr="00BA7E61" w:rsidRDefault="00BA7E61" w:rsidP="00431320">
      <w:pPr>
        <w:jc w:val="center"/>
        <w:rPr>
          <w:b/>
          <w:bCs/>
        </w:rPr>
      </w:pPr>
      <w:r w:rsidRPr="00BA7E61">
        <w:rPr>
          <w:b/>
          <w:bCs/>
        </w:rPr>
        <w:t>Location</w:t>
      </w:r>
    </w:p>
    <w:p w14:paraId="56F73E2A" w14:textId="77777777" w:rsidR="00BA7E61" w:rsidRPr="00BA7E61" w:rsidRDefault="00BA7E61" w:rsidP="00BA7E61">
      <w:r w:rsidRPr="00BA7E61">
        <w:t>Flexible, with preference for candidates near:</w:t>
      </w:r>
    </w:p>
    <w:p w14:paraId="6618BD27" w14:textId="77777777" w:rsidR="00BA7E61" w:rsidRPr="00BA7E61" w:rsidRDefault="00BA7E61" w:rsidP="00BE09DE">
      <w:pPr>
        <w:numPr>
          <w:ilvl w:val="0"/>
          <w:numId w:val="7"/>
        </w:numPr>
        <w:spacing w:after="0"/>
      </w:pPr>
      <w:r w:rsidRPr="00BA7E61">
        <w:t>New Jersey</w:t>
      </w:r>
    </w:p>
    <w:p w14:paraId="5E1D7096" w14:textId="77777777" w:rsidR="00BA7E61" w:rsidRPr="00BA7E61" w:rsidRDefault="00BA7E61" w:rsidP="00BE09DE">
      <w:pPr>
        <w:numPr>
          <w:ilvl w:val="0"/>
          <w:numId w:val="7"/>
        </w:numPr>
        <w:spacing w:after="0"/>
      </w:pPr>
      <w:r w:rsidRPr="00BA7E61">
        <w:t>Florida</w:t>
      </w:r>
    </w:p>
    <w:p w14:paraId="2A750827" w14:textId="77777777" w:rsidR="00BA7E61" w:rsidRPr="00BA7E61" w:rsidRDefault="00BA7E61" w:rsidP="00BE09DE">
      <w:pPr>
        <w:numPr>
          <w:ilvl w:val="0"/>
          <w:numId w:val="7"/>
        </w:numPr>
        <w:spacing w:after="0"/>
      </w:pPr>
      <w:r w:rsidRPr="00BA7E61">
        <w:t>North Carolina</w:t>
      </w:r>
    </w:p>
    <w:p w14:paraId="66C69BF4" w14:textId="3D28C14D" w:rsidR="00BA7E61" w:rsidRPr="00BA7E61" w:rsidRDefault="00BA7E61" w:rsidP="00BA7E61">
      <w:r w:rsidRPr="00431320">
        <w:rPr>
          <w:i/>
          <w:iCs/>
        </w:rPr>
        <w:t>U.S. and international</w:t>
      </w:r>
      <w:r w:rsidR="00431320" w:rsidRPr="00431320">
        <w:rPr>
          <w:i/>
          <w:iCs/>
        </w:rPr>
        <w:t xml:space="preserve"> travel </w:t>
      </w:r>
      <w:r w:rsidRPr="00431320">
        <w:rPr>
          <w:i/>
          <w:iCs/>
        </w:rPr>
        <w:t>expected</w:t>
      </w:r>
      <w:r w:rsidRPr="00BA7E61">
        <w:t>.</w:t>
      </w:r>
    </w:p>
    <w:p w14:paraId="6C59CD09" w14:textId="77777777" w:rsidR="00BA7E61" w:rsidRPr="00BA7E61" w:rsidRDefault="00000000" w:rsidP="00BA7E61">
      <w:r>
        <w:pict w14:anchorId="671D83B0">
          <v:rect id="_x0000_i1025" style="width:0;height:1.5pt" o:hralign="center" o:hrstd="t" o:hr="t" fillcolor="#a0a0a0" stroked="f"/>
        </w:pict>
      </w:r>
    </w:p>
    <w:p w14:paraId="1EFA6460" w14:textId="77777777" w:rsidR="00BE09DE" w:rsidRDefault="00BE09DE" w:rsidP="00BE09DE">
      <w:pPr>
        <w:jc w:val="center"/>
        <w:rPr>
          <w:b/>
          <w:bCs/>
        </w:rPr>
      </w:pPr>
      <w:r>
        <w:rPr>
          <w:b/>
          <w:bCs/>
        </w:rPr>
        <w:t>READY TO BUILD A CAREER, NOT JUST HOLD A POSITION?</w:t>
      </w:r>
    </w:p>
    <w:p w14:paraId="5DC5F2FC" w14:textId="0FFAAE38" w:rsidR="00BA7E61" w:rsidRPr="00BA7E61" w:rsidRDefault="00BA7E61" w:rsidP="00BE09DE">
      <w:pPr>
        <w:jc w:val="center"/>
      </w:pPr>
      <w:r w:rsidRPr="00BA7E61">
        <w:t>Contact Globex Human Resources:</w:t>
      </w:r>
    </w:p>
    <w:p w14:paraId="5AAD1DBC" w14:textId="70DEF1F1" w:rsidR="00BE09DE" w:rsidRPr="00BA7E61" w:rsidRDefault="00BA7E61" w:rsidP="00BE09DE">
      <w:pPr>
        <w:jc w:val="center"/>
      </w:pPr>
      <w:r w:rsidRPr="00BA7E61">
        <w:rPr>
          <w:b/>
          <w:bCs/>
        </w:rPr>
        <w:t>Email:</w:t>
      </w:r>
      <w:r w:rsidRPr="00BA7E61">
        <w:t xml:space="preserve"> careers@globexintl.com</w:t>
      </w:r>
      <w:r w:rsidRPr="00BA7E61">
        <w:br/>
      </w:r>
      <w:r w:rsidRPr="00BA7E61">
        <w:rPr>
          <w:b/>
          <w:bCs/>
        </w:rPr>
        <w:t>Phone:</w:t>
      </w:r>
      <w:r w:rsidRPr="00BA7E61">
        <w:t xml:space="preserve"> 908-879-1150</w:t>
      </w:r>
      <w:r w:rsidR="00BE09DE">
        <w:t>.</w:t>
      </w:r>
    </w:p>
    <w:p w14:paraId="23466C59" w14:textId="6C46BD74" w:rsidR="00BA7E61" w:rsidRPr="00BE09DE" w:rsidRDefault="00BA7E61" w:rsidP="00BE09DE">
      <w:pPr>
        <w:jc w:val="center"/>
        <w:rPr>
          <w:i/>
          <w:iCs/>
        </w:rPr>
      </w:pPr>
      <w:r w:rsidRPr="00BE09DE">
        <w:rPr>
          <w:b/>
          <w:bCs/>
          <w:i/>
          <w:iCs/>
        </w:rPr>
        <w:t>For ambitious insurance professionals, this is more than a career move. It's an opportunity to become an owner, a leader, and a recognized expert in one of the most specialized and fastest-growing areas of the insurance industry.</w:t>
      </w:r>
    </w:p>
    <w:sectPr w:rsidR="00BA7E61" w:rsidRPr="00BE09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B37C6"/>
    <w:multiLevelType w:val="multilevel"/>
    <w:tmpl w:val="C470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860C4"/>
    <w:multiLevelType w:val="multilevel"/>
    <w:tmpl w:val="2D04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8F0472"/>
    <w:multiLevelType w:val="multilevel"/>
    <w:tmpl w:val="6622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AD00E2"/>
    <w:multiLevelType w:val="multilevel"/>
    <w:tmpl w:val="3DC61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B2793"/>
    <w:multiLevelType w:val="multilevel"/>
    <w:tmpl w:val="F4D0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DC2433"/>
    <w:multiLevelType w:val="multilevel"/>
    <w:tmpl w:val="F0B27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760BFD"/>
    <w:multiLevelType w:val="multilevel"/>
    <w:tmpl w:val="32E0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3669720">
    <w:abstractNumId w:val="5"/>
  </w:num>
  <w:num w:numId="2" w16cid:durableId="1391998400">
    <w:abstractNumId w:val="0"/>
  </w:num>
  <w:num w:numId="3" w16cid:durableId="148404369">
    <w:abstractNumId w:val="2"/>
  </w:num>
  <w:num w:numId="4" w16cid:durableId="1782845162">
    <w:abstractNumId w:val="1"/>
  </w:num>
  <w:num w:numId="5" w16cid:durableId="431783003">
    <w:abstractNumId w:val="4"/>
  </w:num>
  <w:num w:numId="6" w16cid:durableId="1209075076">
    <w:abstractNumId w:val="6"/>
  </w:num>
  <w:num w:numId="7" w16cid:durableId="1471629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61"/>
    <w:rsid w:val="000613BE"/>
    <w:rsid w:val="00431320"/>
    <w:rsid w:val="009543FA"/>
    <w:rsid w:val="0095615A"/>
    <w:rsid w:val="00BA7E61"/>
    <w:rsid w:val="00BE09DE"/>
    <w:rsid w:val="00F1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981ED"/>
  <w15:chartTrackingRefBased/>
  <w15:docId w15:val="{047D7C6A-0739-4FBA-A564-76565F2F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E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E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E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E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E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E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E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E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E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E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E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E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E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E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E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E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Bender</dc:creator>
  <cp:keywords/>
  <dc:description/>
  <cp:lastModifiedBy>Michael Moody</cp:lastModifiedBy>
  <cp:revision>4</cp:revision>
  <dcterms:created xsi:type="dcterms:W3CDTF">2026-09-22T21:27:00Z</dcterms:created>
  <dcterms:modified xsi:type="dcterms:W3CDTF">2026-09-22T21:55:00Z</dcterms:modified>
</cp:coreProperties>
</file>